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1B0A" w14:textId="715B341E" w:rsidR="00E30407" w:rsidRPr="002728E0" w:rsidRDefault="00E30407" w:rsidP="00AD1083">
      <w:pPr>
        <w:spacing w:after="0"/>
        <w:jc w:val="center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4E239AFF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523A6713" w:rsidR="00E30407" w:rsidRPr="002C0773" w:rsidRDefault="00FA5EC5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23</w:t>
      </w:r>
      <w:r w:rsidR="00C21270">
        <w:rPr>
          <w:b/>
          <w:bCs/>
          <w:sz w:val="24"/>
          <w:szCs w:val="24"/>
        </w:rPr>
        <w:t>, 2023</w:t>
      </w: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35090854" w14:textId="369149AC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1E23A3E0" w14:textId="217FB840" w:rsidR="00E82A1F" w:rsidRDefault="00841A58" w:rsidP="00AD1083">
      <w:pPr>
        <w:spacing w:after="0"/>
        <w:rPr>
          <w:sz w:val="24"/>
          <w:szCs w:val="24"/>
        </w:rPr>
      </w:pPr>
      <w:r w:rsidRPr="00841A58">
        <w:rPr>
          <w:sz w:val="24"/>
          <w:szCs w:val="24"/>
        </w:rPr>
        <w:t xml:space="preserve">The </w:t>
      </w:r>
      <w:r w:rsidR="00FA5EC5">
        <w:rPr>
          <w:sz w:val="24"/>
          <w:szCs w:val="24"/>
        </w:rPr>
        <w:t>October 23</w:t>
      </w:r>
      <w:r w:rsidR="00F95AEA">
        <w:rPr>
          <w:sz w:val="24"/>
          <w:szCs w:val="24"/>
        </w:rPr>
        <w:t>rd</w:t>
      </w:r>
      <w:r w:rsidRPr="00841A58">
        <w:rPr>
          <w:sz w:val="24"/>
          <w:szCs w:val="24"/>
        </w:rPr>
        <w:t xml:space="preserve"> </w:t>
      </w:r>
      <w:r w:rsidR="005173E9">
        <w:rPr>
          <w:sz w:val="24"/>
          <w:szCs w:val="24"/>
        </w:rPr>
        <w:t>meeting of the Kenefick City Council was called to order at 7:0</w:t>
      </w:r>
      <w:r w:rsidR="004A2276">
        <w:rPr>
          <w:sz w:val="24"/>
          <w:szCs w:val="24"/>
        </w:rPr>
        <w:t>2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</w:p>
    <w:p w14:paraId="7DB1E999" w14:textId="63430819" w:rsidR="009018BA" w:rsidRPr="00841A58" w:rsidRDefault="009018BA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4F3C9C">
        <w:rPr>
          <w:sz w:val="24"/>
          <w:szCs w:val="24"/>
        </w:rPr>
        <w:t>Marty Wells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>pledges led by Mayor.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7BD21CFE" w14:textId="472B7CE3" w:rsidR="002728E0" w:rsidRDefault="00532269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="002728E0" w:rsidRPr="00532269">
        <w:rPr>
          <w:b/>
          <w:bCs/>
          <w:sz w:val="24"/>
          <w:szCs w:val="24"/>
          <w:u w:val="single"/>
        </w:rPr>
        <w:t>ITIZEN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>
        <w:rPr>
          <w:b/>
          <w:bCs/>
          <w:sz w:val="24"/>
          <w:szCs w:val="24"/>
          <w:u w:val="single"/>
        </w:rPr>
        <w:t>:</w:t>
      </w:r>
    </w:p>
    <w:p w14:paraId="3E77E65B" w14:textId="273BD05B" w:rsidR="0025043F" w:rsidRDefault="00FB31DD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had </w:t>
      </w:r>
      <w:r w:rsidR="009018BA">
        <w:rPr>
          <w:sz w:val="24"/>
          <w:szCs w:val="24"/>
        </w:rPr>
        <w:t xml:space="preserve">several </w:t>
      </w:r>
      <w:r w:rsidR="00821180">
        <w:rPr>
          <w:sz w:val="24"/>
          <w:szCs w:val="24"/>
        </w:rPr>
        <w:t xml:space="preserve">citizens </w:t>
      </w:r>
      <w:r w:rsidR="00091369">
        <w:rPr>
          <w:sz w:val="24"/>
          <w:szCs w:val="24"/>
        </w:rPr>
        <w:t>attending,</w:t>
      </w:r>
      <w:r w:rsidR="006F58C3">
        <w:rPr>
          <w:sz w:val="24"/>
          <w:szCs w:val="24"/>
        </w:rPr>
        <w:t xml:space="preserve"> voicing </w:t>
      </w:r>
      <w:r w:rsidR="00091369">
        <w:rPr>
          <w:sz w:val="24"/>
          <w:szCs w:val="24"/>
        </w:rPr>
        <w:t xml:space="preserve">their </w:t>
      </w:r>
      <w:r w:rsidR="006F58C3">
        <w:rPr>
          <w:sz w:val="24"/>
          <w:szCs w:val="24"/>
        </w:rPr>
        <w:t>concerns over</w:t>
      </w:r>
      <w:r w:rsidR="00710F77">
        <w:rPr>
          <w:sz w:val="24"/>
          <w:szCs w:val="24"/>
        </w:rPr>
        <w:t xml:space="preserve"> </w:t>
      </w:r>
      <w:r w:rsidR="00E475E6">
        <w:rPr>
          <w:sz w:val="24"/>
          <w:szCs w:val="24"/>
        </w:rPr>
        <w:t xml:space="preserve">items </w:t>
      </w:r>
      <w:r w:rsidR="00CE4914">
        <w:rPr>
          <w:sz w:val="24"/>
          <w:szCs w:val="24"/>
        </w:rPr>
        <w:t xml:space="preserve">such as </w:t>
      </w:r>
      <w:r w:rsidR="000B1AB4">
        <w:rPr>
          <w:sz w:val="24"/>
          <w:szCs w:val="24"/>
        </w:rPr>
        <w:t xml:space="preserve">town hall </w:t>
      </w:r>
      <w:r w:rsidR="003B6C14">
        <w:rPr>
          <w:sz w:val="24"/>
          <w:szCs w:val="24"/>
        </w:rPr>
        <w:t>meetings, ordinances,</w:t>
      </w:r>
      <w:r w:rsidR="000B1AB4">
        <w:rPr>
          <w:sz w:val="24"/>
          <w:szCs w:val="24"/>
        </w:rPr>
        <w:t xml:space="preserve"> </w:t>
      </w:r>
      <w:r w:rsidR="004F3C9C">
        <w:rPr>
          <w:sz w:val="24"/>
          <w:szCs w:val="24"/>
        </w:rPr>
        <w:t xml:space="preserve">city </w:t>
      </w:r>
      <w:r w:rsidR="00243E37">
        <w:rPr>
          <w:sz w:val="24"/>
          <w:szCs w:val="24"/>
        </w:rPr>
        <w:t>permit</w:t>
      </w:r>
      <w:r w:rsidR="001533D6">
        <w:rPr>
          <w:sz w:val="24"/>
          <w:szCs w:val="24"/>
        </w:rPr>
        <w:t>s</w:t>
      </w:r>
      <w:r w:rsidR="00243E37">
        <w:rPr>
          <w:sz w:val="24"/>
          <w:szCs w:val="24"/>
        </w:rPr>
        <w:t xml:space="preserve"> </w:t>
      </w:r>
      <w:r w:rsidR="00654878">
        <w:rPr>
          <w:sz w:val="24"/>
          <w:szCs w:val="24"/>
        </w:rPr>
        <w:t>and</w:t>
      </w:r>
      <w:r w:rsidR="00243E37">
        <w:rPr>
          <w:sz w:val="24"/>
          <w:szCs w:val="24"/>
        </w:rPr>
        <w:t xml:space="preserve"> </w:t>
      </w:r>
      <w:r w:rsidR="00242646">
        <w:rPr>
          <w:sz w:val="24"/>
          <w:szCs w:val="24"/>
        </w:rPr>
        <w:t>enforcement</w:t>
      </w:r>
      <w:r w:rsidR="006676E9">
        <w:rPr>
          <w:sz w:val="24"/>
          <w:szCs w:val="24"/>
        </w:rPr>
        <w:t>.</w:t>
      </w:r>
      <w:r w:rsidR="003A7AB4">
        <w:rPr>
          <w:sz w:val="24"/>
          <w:szCs w:val="24"/>
        </w:rPr>
        <w:t xml:space="preserve"> </w:t>
      </w:r>
    </w:p>
    <w:p w14:paraId="203D425A" w14:textId="77777777" w:rsidR="00AB683C" w:rsidRDefault="00AB683C" w:rsidP="00AD1083">
      <w:pPr>
        <w:spacing w:after="0"/>
        <w:rPr>
          <w:sz w:val="24"/>
          <w:szCs w:val="24"/>
        </w:rPr>
      </w:pPr>
    </w:p>
    <w:p w14:paraId="779EA133" w14:textId="237A1B50" w:rsidR="00635962" w:rsidRDefault="005952EB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Meeting </w:t>
      </w:r>
      <w:r w:rsidR="005F65B6">
        <w:rPr>
          <w:b/>
          <w:bCs/>
          <w:sz w:val="24"/>
          <w:szCs w:val="24"/>
          <w:u w:val="single"/>
        </w:rPr>
        <w:t>September</w:t>
      </w:r>
      <w:r>
        <w:rPr>
          <w:b/>
          <w:bCs/>
          <w:sz w:val="24"/>
          <w:szCs w:val="24"/>
          <w:u w:val="single"/>
        </w:rPr>
        <w:t xml:space="preserve"> 2</w:t>
      </w:r>
      <w:r w:rsidR="00977DE3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, </w:t>
      </w:r>
      <w:r w:rsidR="00173C0F">
        <w:rPr>
          <w:b/>
          <w:bCs/>
          <w:sz w:val="24"/>
          <w:szCs w:val="24"/>
          <w:u w:val="single"/>
        </w:rPr>
        <w:t>2023,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128A438C" w:rsidR="002B7E69" w:rsidRDefault="00FF4D9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</w:t>
      </w:r>
      <w:r w:rsidR="00796E1F">
        <w:rPr>
          <w:sz w:val="24"/>
          <w:szCs w:val="24"/>
        </w:rPr>
        <w:t xml:space="preserve">cilmen </w:t>
      </w:r>
      <w:r w:rsidR="007806EB" w:rsidRPr="007806EB">
        <w:rPr>
          <w:sz w:val="24"/>
          <w:szCs w:val="24"/>
        </w:rPr>
        <w:t>Joel</w:t>
      </w:r>
      <w:r w:rsidR="007806EB">
        <w:rPr>
          <w:sz w:val="24"/>
          <w:szCs w:val="24"/>
        </w:rPr>
        <w:t xml:space="preserve"> Fingleman made the </w:t>
      </w:r>
      <w:r w:rsidR="00D97231">
        <w:rPr>
          <w:sz w:val="24"/>
          <w:szCs w:val="24"/>
        </w:rPr>
        <w:t xml:space="preserve">motion to accept the minutes as read, </w:t>
      </w:r>
      <w:r w:rsidR="00796E1F">
        <w:rPr>
          <w:sz w:val="24"/>
          <w:szCs w:val="24"/>
        </w:rPr>
        <w:t>Councilmen Rory</w:t>
      </w:r>
      <w:r w:rsidR="00796009">
        <w:rPr>
          <w:sz w:val="24"/>
          <w:szCs w:val="24"/>
        </w:rPr>
        <w:t xml:space="preserve"> Hand</w:t>
      </w:r>
      <w:r w:rsidR="009C2A98">
        <w:rPr>
          <w:sz w:val="24"/>
          <w:szCs w:val="24"/>
        </w:rPr>
        <w:t>ley</w:t>
      </w:r>
      <w:r w:rsidR="00D97231">
        <w:rPr>
          <w:sz w:val="24"/>
          <w:szCs w:val="24"/>
        </w:rPr>
        <w:t xml:space="preserve"> seconded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favor motion 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279075A9" w14:textId="39C3F53E" w:rsidR="0054131C" w:rsidRDefault="00FF4D9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Councilmen </w:t>
      </w:r>
      <w:r w:rsidR="00977DE3">
        <w:rPr>
          <w:sz w:val="24"/>
          <w:szCs w:val="24"/>
        </w:rPr>
        <w:t>Joel Fingleman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September</w:t>
      </w:r>
      <w:r w:rsidR="005767A7">
        <w:rPr>
          <w:sz w:val="24"/>
          <w:szCs w:val="24"/>
        </w:rPr>
        <w:t xml:space="preserve"> </w:t>
      </w:r>
      <w:r w:rsidR="008B092D">
        <w:rPr>
          <w:sz w:val="24"/>
          <w:szCs w:val="24"/>
        </w:rPr>
        <w:t>2023</w:t>
      </w:r>
      <w:r w:rsidR="0059348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Councilmen </w:t>
      </w:r>
      <w:r w:rsidR="00977DE3">
        <w:rPr>
          <w:sz w:val="24"/>
          <w:szCs w:val="24"/>
        </w:rPr>
        <w:t>Rory Handley</w:t>
      </w:r>
      <w:r w:rsidR="007231D0">
        <w:rPr>
          <w:sz w:val="24"/>
          <w:szCs w:val="24"/>
        </w:rPr>
        <w:t xml:space="preserve"> </w:t>
      </w:r>
      <w:r w:rsidR="00FA7159">
        <w:rPr>
          <w:sz w:val="24"/>
          <w:szCs w:val="24"/>
        </w:rPr>
        <w:t>seconded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768D758A" w14:textId="77777777" w:rsidR="00946E8F" w:rsidRDefault="00946E8F" w:rsidP="00AD1083">
      <w:pPr>
        <w:spacing w:after="0"/>
        <w:rPr>
          <w:sz w:val="24"/>
          <w:szCs w:val="24"/>
        </w:rPr>
      </w:pPr>
    </w:p>
    <w:p w14:paraId="41A92C11" w14:textId="233CAE84" w:rsidR="0099569C" w:rsidRDefault="008B55C2" w:rsidP="00AD1083">
      <w:pPr>
        <w:spacing w:after="0"/>
        <w:rPr>
          <w:b/>
          <w:bCs/>
          <w:sz w:val="24"/>
          <w:szCs w:val="24"/>
          <w:u w:val="single"/>
        </w:rPr>
      </w:pPr>
      <w:r w:rsidRPr="008B55C2">
        <w:rPr>
          <w:b/>
          <w:bCs/>
          <w:sz w:val="24"/>
          <w:szCs w:val="24"/>
          <w:u w:val="single"/>
        </w:rPr>
        <w:t>Police Department:</w:t>
      </w:r>
      <w:r w:rsidR="00A57B84" w:rsidRPr="008B55C2">
        <w:rPr>
          <w:b/>
          <w:bCs/>
          <w:sz w:val="24"/>
          <w:szCs w:val="24"/>
          <w:u w:val="single"/>
        </w:rPr>
        <w:t xml:space="preserve"> </w:t>
      </w:r>
    </w:p>
    <w:p w14:paraId="2168779A" w14:textId="043D85FD" w:rsidR="00C70AA3" w:rsidRDefault="009C2A98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Tabled for </w:t>
      </w:r>
      <w:r w:rsidR="005F65B6">
        <w:rPr>
          <w:sz w:val="24"/>
          <w:szCs w:val="24"/>
        </w:rPr>
        <w:t xml:space="preserve">November </w:t>
      </w:r>
      <w:r w:rsidR="001B2D8D">
        <w:rPr>
          <w:sz w:val="24"/>
          <w:szCs w:val="24"/>
        </w:rPr>
        <w:t>27</w:t>
      </w:r>
      <w:r w:rsidR="00EF67A8">
        <w:rPr>
          <w:sz w:val="24"/>
          <w:szCs w:val="24"/>
        </w:rPr>
        <w:t>,2023</w:t>
      </w:r>
    </w:p>
    <w:p w14:paraId="73B165C6" w14:textId="77777777" w:rsidR="001B2D8D" w:rsidRDefault="001B2D8D" w:rsidP="00300B72">
      <w:pPr>
        <w:spacing w:after="0"/>
        <w:rPr>
          <w:sz w:val="24"/>
          <w:szCs w:val="24"/>
        </w:rPr>
      </w:pPr>
    </w:p>
    <w:p w14:paraId="73A9A47F" w14:textId="40051C83" w:rsidR="001B2D8D" w:rsidRDefault="00343652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Office </w:t>
      </w:r>
      <w:r w:rsidR="00F65BE4">
        <w:rPr>
          <w:b/>
          <w:bCs/>
          <w:sz w:val="24"/>
          <w:szCs w:val="24"/>
          <w:u w:val="single"/>
        </w:rPr>
        <w:t xml:space="preserve">Solution for City </w:t>
      </w:r>
      <w:r w:rsidR="005856E0">
        <w:rPr>
          <w:b/>
          <w:bCs/>
          <w:sz w:val="24"/>
          <w:szCs w:val="24"/>
          <w:u w:val="single"/>
        </w:rPr>
        <w:t>Secretary:</w:t>
      </w:r>
    </w:p>
    <w:p w14:paraId="17CCE208" w14:textId="3150AB89" w:rsidR="005856E0" w:rsidRDefault="00F84C0B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office is needed for the city </w:t>
      </w:r>
      <w:r w:rsidR="00665494">
        <w:rPr>
          <w:sz w:val="24"/>
          <w:szCs w:val="24"/>
        </w:rPr>
        <w:t>secretary.</w:t>
      </w:r>
      <w:r>
        <w:rPr>
          <w:sz w:val="24"/>
          <w:szCs w:val="24"/>
        </w:rPr>
        <w:t xml:space="preserve"> </w:t>
      </w:r>
    </w:p>
    <w:p w14:paraId="55DA82FC" w14:textId="349BCBFC" w:rsidR="00F84C0B" w:rsidRDefault="00F84C0B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Action: Jessica will reach out for bids to present to city council</w:t>
      </w:r>
      <w:r w:rsidR="00535D3A">
        <w:rPr>
          <w:sz w:val="24"/>
          <w:szCs w:val="24"/>
        </w:rPr>
        <w:t>, to fix the damage at the trailer (city hall).</w:t>
      </w:r>
    </w:p>
    <w:p w14:paraId="409EAC7C" w14:textId="77777777" w:rsidR="00366E5A" w:rsidRDefault="00366E5A" w:rsidP="00300B72">
      <w:pPr>
        <w:spacing w:after="0"/>
        <w:rPr>
          <w:sz w:val="24"/>
          <w:szCs w:val="24"/>
        </w:rPr>
      </w:pPr>
    </w:p>
    <w:p w14:paraId="538D8E82" w14:textId="08FA988D" w:rsidR="00366E5A" w:rsidRDefault="00366E5A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State and Local Fiscal Recovery Funds (SL</w:t>
      </w:r>
      <w:r w:rsidR="006B686D">
        <w:rPr>
          <w:b/>
          <w:bCs/>
          <w:sz w:val="24"/>
          <w:szCs w:val="24"/>
          <w:u w:val="single"/>
        </w:rPr>
        <w:t>FRF) and the new Eligible uses:</w:t>
      </w:r>
    </w:p>
    <w:p w14:paraId="73F1348A" w14:textId="648FB5C7" w:rsidR="006B686D" w:rsidRDefault="006B686D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information was </w:t>
      </w:r>
      <w:r w:rsidR="009616FB">
        <w:rPr>
          <w:sz w:val="24"/>
          <w:szCs w:val="24"/>
        </w:rPr>
        <w:t>given for the SLFRF new eligibility uses for recipients</w:t>
      </w:r>
      <w:r w:rsidR="00585645">
        <w:rPr>
          <w:sz w:val="24"/>
          <w:szCs w:val="24"/>
        </w:rPr>
        <w:t>.</w:t>
      </w:r>
    </w:p>
    <w:p w14:paraId="6B5C174F" w14:textId="51F23D68" w:rsidR="00585645" w:rsidRDefault="00585645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Action: Councilmen Ror</w:t>
      </w:r>
      <w:r w:rsidR="006B4D16">
        <w:rPr>
          <w:sz w:val="24"/>
          <w:szCs w:val="24"/>
        </w:rPr>
        <w:t>y Han</w:t>
      </w:r>
      <w:r w:rsidR="00191A43">
        <w:rPr>
          <w:sz w:val="24"/>
          <w:szCs w:val="24"/>
        </w:rPr>
        <w:t>dley will be getting the council more information.</w:t>
      </w:r>
    </w:p>
    <w:p w14:paraId="5DEEA047" w14:textId="77777777" w:rsidR="00191A43" w:rsidRDefault="00191A43" w:rsidP="00300B72">
      <w:pPr>
        <w:spacing w:after="0"/>
        <w:rPr>
          <w:sz w:val="24"/>
          <w:szCs w:val="24"/>
        </w:rPr>
      </w:pPr>
    </w:p>
    <w:p w14:paraId="3DBC8A3F" w14:textId="05E86781" w:rsidR="00191A43" w:rsidRDefault="002D1A5B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Interlocal Agreement Between </w:t>
      </w:r>
      <w:r w:rsidR="00434A37">
        <w:rPr>
          <w:b/>
          <w:bCs/>
          <w:sz w:val="24"/>
          <w:szCs w:val="24"/>
          <w:u w:val="single"/>
        </w:rPr>
        <w:t xml:space="preserve">Liberty County and City of Kenefick </w:t>
      </w:r>
    </w:p>
    <w:p w14:paraId="4576B90A" w14:textId="5F90EE64" w:rsidR="00434A37" w:rsidRDefault="00D74422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Councilmen Rory Handley motioned to accept </w:t>
      </w:r>
      <w:r w:rsidR="00073679">
        <w:rPr>
          <w:sz w:val="24"/>
          <w:szCs w:val="24"/>
        </w:rPr>
        <w:t xml:space="preserve">the Interlocal Agreement </w:t>
      </w:r>
      <w:r w:rsidR="00665494">
        <w:rPr>
          <w:sz w:val="24"/>
          <w:szCs w:val="24"/>
        </w:rPr>
        <w:t>between Liberty</w:t>
      </w:r>
      <w:r w:rsidR="000B2DFB">
        <w:rPr>
          <w:sz w:val="24"/>
          <w:szCs w:val="24"/>
        </w:rPr>
        <w:t xml:space="preserve"> County</w:t>
      </w:r>
      <w:r w:rsidR="008820E2">
        <w:rPr>
          <w:sz w:val="24"/>
          <w:szCs w:val="24"/>
        </w:rPr>
        <w:t xml:space="preserve"> and City of Kenefick. </w:t>
      </w:r>
      <w:r w:rsidR="0060445B">
        <w:rPr>
          <w:sz w:val="24"/>
          <w:szCs w:val="24"/>
        </w:rPr>
        <w:t>Mayor Pro Tem Stacey Brown</w:t>
      </w:r>
      <w:r w:rsidR="008820E2">
        <w:rPr>
          <w:sz w:val="24"/>
          <w:szCs w:val="24"/>
        </w:rPr>
        <w:t xml:space="preserve"> seconded the motion. All in favor, passed.</w:t>
      </w:r>
    </w:p>
    <w:p w14:paraId="083B725A" w14:textId="77777777" w:rsidR="00665494" w:rsidRDefault="00665494" w:rsidP="00300B72">
      <w:pPr>
        <w:spacing w:after="0"/>
        <w:rPr>
          <w:sz w:val="24"/>
          <w:szCs w:val="24"/>
        </w:rPr>
      </w:pPr>
    </w:p>
    <w:p w14:paraId="40538739" w14:textId="680CF842" w:rsidR="00665494" w:rsidRDefault="003E4991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Interlocal Agreement Between L</w:t>
      </w:r>
      <w:r w:rsidR="0051670E">
        <w:rPr>
          <w:b/>
          <w:bCs/>
          <w:sz w:val="24"/>
          <w:szCs w:val="24"/>
          <w:u w:val="single"/>
        </w:rPr>
        <w:t>iberty County and City of Kenefick for the Repair and Grading of City Streets</w:t>
      </w:r>
      <w:r w:rsidR="009B6F02">
        <w:rPr>
          <w:b/>
          <w:bCs/>
          <w:sz w:val="24"/>
          <w:szCs w:val="24"/>
          <w:u w:val="single"/>
        </w:rPr>
        <w:t>.</w:t>
      </w:r>
    </w:p>
    <w:p w14:paraId="217870F1" w14:textId="025E02B4" w:rsidR="009B6F02" w:rsidRPr="009B6F02" w:rsidRDefault="0042330B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60445B">
        <w:rPr>
          <w:sz w:val="24"/>
          <w:szCs w:val="24"/>
        </w:rPr>
        <w:t>ouncilmen Rory Handley</w:t>
      </w:r>
      <w:r w:rsidR="00E21B4D">
        <w:rPr>
          <w:sz w:val="24"/>
          <w:szCs w:val="24"/>
        </w:rPr>
        <w:t xml:space="preserve"> motioned to accept the Interlocal Agreement Between Liberty County and City of Kenefick for the Repair and Grading of City Streets.</w:t>
      </w:r>
      <w:r w:rsidR="00C91DF3">
        <w:rPr>
          <w:sz w:val="24"/>
          <w:szCs w:val="24"/>
        </w:rPr>
        <w:t xml:space="preserve"> Councilmen Joel Fingleman second the motion. All in favor, passed.</w:t>
      </w:r>
    </w:p>
    <w:p w14:paraId="655E2929" w14:textId="77777777" w:rsidR="00F1045D" w:rsidRDefault="00F1045D" w:rsidP="00300B72">
      <w:pPr>
        <w:spacing w:after="0"/>
        <w:rPr>
          <w:sz w:val="24"/>
          <w:szCs w:val="24"/>
        </w:rPr>
      </w:pPr>
    </w:p>
    <w:p w14:paraId="3A90BD29" w14:textId="77777777" w:rsidR="00790964" w:rsidRDefault="00790964" w:rsidP="00300B72">
      <w:pPr>
        <w:spacing w:after="0"/>
        <w:rPr>
          <w:sz w:val="24"/>
          <w:szCs w:val="24"/>
        </w:rPr>
      </w:pPr>
    </w:p>
    <w:p w14:paraId="1B473C1D" w14:textId="3D9A0443" w:rsidR="00790964" w:rsidRDefault="00790964" w:rsidP="00300B72">
      <w:pPr>
        <w:spacing w:after="0"/>
        <w:rPr>
          <w:sz w:val="24"/>
          <w:szCs w:val="24"/>
        </w:rPr>
      </w:pPr>
    </w:p>
    <w:p w14:paraId="121C5811" w14:textId="77777777" w:rsidR="009C2A98" w:rsidRPr="00300B72" w:rsidRDefault="009C2A98" w:rsidP="00300B72">
      <w:pPr>
        <w:spacing w:after="0"/>
        <w:rPr>
          <w:sz w:val="24"/>
          <w:szCs w:val="24"/>
        </w:rPr>
      </w:pPr>
    </w:p>
    <w:p w14:paraId="7BD7D771" w14:textId="77777777" w:rsidR="003F7347" w:rsidRDefault="003F7347" w:rsidP="00AD1083">
      <w:pPr>
        <w:spacing w:after="0"/>
        <w:rPr>
          <w:sz w:val="24"/>
          <w:szCs w:val="24"/>
        </w:rPr>
      </w:pPr>
    </w:p>
    <w:p w14:paraId="29BFFBF8" w14:textId="77777777" w:rsidR="008A3281" w:rsidRDefault="008A3281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62766A5" w14:textId="66E644BB" w:rsidR="0048705C" w:rsidRDefault="001F0C75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1F0C75">
        <w:rPr>
          <w:b/>
          <w:bCs/>
          <w:sz w:val="24"/>
          <w:szCs w:val="24"/>
        </w:rPr>
        <w:t>FUTURE AGENDA ITEMS:</w:t>
      </w:r>
      <w:r w:rsidR="00A571C0" w:rsidRPr="001F0C75">
        <w:rPr>
          <w:b/>
          <w:bCs/>
          <w:sz w:val="24"/>
          <w:szCs w:val="24"/>
        </w:rPr>
        <w:t xml:space="preserve"> </w:t>
      </w:r>
    </w:p>
    <w:p w14:paraId="7559C044" w14:textId="5DF7C2B3" w:rsidR="00424F25" w:rsidRPr="006B20C5" w:rsidRDefault="00424F2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5D2FF7C0" w:rsidR="006430FC" w:rsidRDefault="006430F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ADJORUN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F1045D">
        <w:rPr>
          <w:b/>
          <w:bCs/>
          <w:sz w:val="24"/>
          <w:szCs w:val="24"/>
        </w:rPr>
        <w:t>7:</w:t>
      </w:r>
      <w:r w:rsidR="003F6313">
        <w:rPr>
          <w:b/>
          <w:bCs/>
          <w:sz w:val="24"/>
          <w:szCs w:val="24"/>
        </w:rPr>
        <w:t xml:space="preserve"> </w:t>
      </w:r>
      <w:r w:rsidR="00665494">
        <w:rPr>
          <w:b/>
          <w:bCs/>
          <w:sz w:val="24"/>
          <w:szCs w:val="24"/>
        </w:rPr>
        <w:t>24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37450CC2" w14:textId="04151A06" w:rsidR="00B63784" w:rsidRDefault="00D7158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Wells</w:t>
      </w:r>
      <w:r w:rsidR="00FC4C28">
        <w:rPr>
          <w:sz w:val="24"/>
          <w:szCs w:val="24"/>
        </w:rPr>
        <w:t xml:space="preserve">, Mayor </w:t>
      </w:r>
    </w:p>
    <w:p w14:paraId="1ED633E7" w14:textId="251BEB9A" w:rsidR="00C91DF3" w:rsidRDefault="00C91DF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Stac</w:t>
      </w:r>
      <w:r w:rsidR="00412198">
        <w:rPr>
          <w:sz w:val="24"/>
          <w:szCs w:val="24"/>
        </w:rPr>
        <w:t xml:space="preserve">ey Brown, Mayor Pro Tem, Alderman </w:t>
      </w:r>
      <w:r w:rsidR="006361B9">
        <w:rPr>
          <w:sz w:val="24"/>
          <w:szCs w:val="24"/>
        </w:rPr>
        <w:t>#4</w:t>
      </w:r>
    </w:p>
    <w:p w14:paraId="1C79CFF8" w14:textId="6B9A7061" w:rsidR="00F02937" w:rsidRDefault="00F02937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37C80DBB" w14:textId="46F650AC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</w:p>
    <w:p w14:paraId="225DDE72" w14:textId="2AA36B0A" w:rsidR="00412458" w:rsidRPr="00F02937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409C2294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25546">
        <w:rPr>
          <w:sz w:val="24"/>
          <w:szCs w:val="24"/>
        </w:rPr>
        <w:t>Marty Wells</w:t>
      </w:r>
      <w:r w:rsidR="00A3502A">
        <w:rPr>
          <w:sz w:val="24"/>
          <w:szCs w:val="24"/>
        </w:rPr>
        <w:t>, Mayor</w:t>
      </w:r>
      <w:r w:rsidR="00A52F39">
        <w:rPr>
          <w:sz w:val="24"/>
          <w:szCs w:val="24"/>
        </w:rPr>
        <w:t xml:space="preserve">                    </w:t>
      </w:r>
    </w:p>
    <w:p w14:paraId="3937A6B8" w14:textId="4E39884C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0B1105">
        <w:rPr>
          <w:sz w:val="24"/>
          <w:szCs w:val="24"/>
        </w:rPr>
        <w:t>November 27</w:t>
      </w:r>
      <w:r>
        <w:rPr>
          <w:sz w:val="24"/>
          <w:szCs w:val="24"/>
        </w:rPr>
        <w:t>,2023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4BE6"/>
    <w:rsid w:val="00006B6F"/>
    <w:rsid w:val="00007C04"/>
    <w:rsid w:val="00007DB9"/>
    <w:rsid w:val="00012D4D"/>
    <w:rsid w:val="00014A44"/>
    <w:rsid w:val="00014B93"/>
    <w:rsid w:val="000155B8"/>
    <w:rsid w:val="0001733A"/>
    <w:rsid w:val="000176F1"/>
    <w:rsid w:val="000177CC"/>
    <w:rsid w:val="0001790B"/>
    <w:rsid w:val="00021629"/>
    <w:rsid w:val="00022F6B"/>
    <w:rsid w:val="00024057"/>
    <w:rsid w:val="000244BA"/>
    <w:rsid w:val="00025AEB"/>
    <w:rsid w:val="00030521"/>
    <w:rsid w:val="00030BB5"/>
    <w:rsid w:val="000310BE"/>
    <w:rsid w:val="00032B4C"/>
    <w:rsid w:val="00034526"/>
    <w:rsid w:val="000348C3"/>
    <w:rsid w:val="00035C7F"/>
    <w:rsid w:val="000369E7"/>
    <w:rsid w:val="00037D6B"/>
    <w:rsid w:val="00037ED3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75E2"/>
    <w:rsid w:val="000601B5"/>
    <w:rsid w:val="00060322"/>
    <w:rsid w:val="000605ED"/>
    <w:rsid w:val="000616E2"/>
    <w:rsid w:val="00065BC5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32DD"/>
    <w:rsid w:val="000948BA"/>
    <w:rsid w:val="00095120"/>
    <w:rsid w:val="000971A1"/>
    <w:rsid w:val="000A2B6D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47FA"/>
    <w:rsid w:val="000B69E6"/>
    <w:rsid w:val="000B7CF7"/>
    <w:rsid w:val="000C2CCE"/>
    <w:rsid w:val="000C50D5"/>
    <w:rsid w:val="000C705E"/>
    <w:rsid w:val="000D19D8"/>
    <w:rsid w:val="000D1BF2"/>
    <w:rsid w:val="000D34A0"/>
    <w:rsid w:val="000D60A6"/>
    <w:rsid w:val="000D6E12"/>
    <w:rsid w:val="000D6F5F"/>
    <w:rsid w:val="000D7A0A"/>
    <w:rsid w:val="000E0891"/>
    <w:rsid w:val="000E1A4F"/>
    <w:rsid w:val="000E1C47"/>
    <w:rsid w:val="000E1CA0"/>
    <w:rsid w:val="000E2839"/>
    <w:rsid w:val="000E327B"/>
    <w:rsid w:val="000E4EDF"/>
    <w:rsid w:val="000E53FB"/>
    <w:rsid w:val="000E6B33"/>
    <w:rsid w:val="000E6F14"/>
    <w:rsid w:val="000E7323"/>
    <w:rsid w:val="000E7C2E"/>
    <w:rsid w:val="000F090A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A41"/>
    <w:rsid w:val="001161EF"/>
    <w:rsid w:val="00117442"/>
    <w:rsid w:val="00117A9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14DB"/>
    <w:rsid w:val="0014162B"/>
    <w:rsid w:val="00141669"/>
    <w:rsid w:val="001467D7"/>
    <w:rsid w:val="00150C1A"/>
    <w:rsid w:val="00151170"/>
    <w:rsid w:val="00151211"/>
    <w:rsid w:val="0015249E"/>
    <w:rsid w:val="001533D6"/>
    <w:rsid w:val="00161690"/>
    <w:rsid w:val="00161C71"/>
    <w:rsid w:val="00162707"/>
    <w:rsid w:val="00167689"/>
    <w:rsid w:val="00167800"/>
    <w:rsid w:val="00171D80"/>
    <w:rsid w:val="00173C0F"/>
    <w:rsid w:val="00175117"/>
    <w:rsid w:val="00175628"/>
    <w:rsid w:val="00175BF7"/>
    <w:rsid w:val="0017623C"/>
    <w:rsid w:val="00176994"/>
    <w:rsid w:val="001811F2"/>
    <w:rsid w:val="00181663"/>
    <w:rsid w:val="00181873"/>
    <w:rsid w:val="00182D51"/>
    <w:rsid w:val="00184ED8"/>
    <w:rsid w:val="001856CB"/>
    <w:rsid w:val="0018617B"/>
    <w:rsid w:val="00191A43"/>
    <w:rsid w:val="00191B9F"/>
    <w:rsid w:val="00196974"/>
    <w:rsid w:val="00196D9E"/>
    <w:rsid w:val="001A03BA"/>
    <w:rsid w:val="001A0D38"/>
    <w:rsid w:val="001A16A7"/>
    <w:rsid w:val="001A1AB5"/>
    <w:rsid w:val="001A1DAE"/>
    <w:rsid w:val="001A2584"/>
    <w:rsid w:val="001A352C"/>
    <w:rsid w:val="001A51EF"/>
    <w:rsid w:val="001A724C"/>
    <w:rsid w:val="001A7786"/>
    <w:rsid w:val="001B2D8D"/>
    <w:rsid w:val="001B5CE8"/>
    <w:rsid w:val="001C0801"/>
    <w:rsid w:val="001C313C"/>
    <w:rsid w:val="001C605C"/>
    <w:rsid w:val="001D10B3"/>
    <w:rsid w:val="001D16A5"/>
    <w:rsid w:val="001D3189"/>
    <w:rsid w:val="001D3825"/>
    <w:rsid w:val="001D4CFA"/>
    <w:rsid w:val="001D5BFF"/>
    <w:rsid w:val="001D63B8"/>
    <w:rsid w:val="001D7AF9"/>
    <w:rsid w:val="001E0F0D"/>
    <w:rsid w:val="001E2D54"/>
    <w:rsid w:val="001E4A57"/>
    <w:rsid w:val="001E59A8"/>
    <w:rsid w:val="001E61AA"/>
    <w:rsid w:val="001E6CD7"/>
    <w:rsid w:val="001E6FA2"/>
    <w:rsid w:val="001E7964"/>
    <w:rsid w:val="001F0C75"/>
    <w:rsid w:val="001F0E02"/>
    <w:rsid w:val="001F3778"/>
    <w:rsid w:val="001F7036"/>
    <w:rsid w:val="001F7CBF"/>
    <w:rsid w:val="00202A8C"/>
    <w:rsid w:val="00202E07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BF3"/>
    <w:rsid w:val="00223075"/>
    <w:rsid w:val="00224BDB"/>
    <w:rsid w:val="00225D9E"/>
    <w:rsid w:val="00227398"/>
    <w:rsid w:val="00227CBF"/>
    <w:rsid w:val="00230218"/>
    <w:rsid w:val="00230965"/>
    <w:rsid w:val="00230B72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7356"/>
    <w:rsid w:val="00247B60"/>
    <w:rsid w:val="00247E6E"/>
    <w:rsid w:val="0025043F"/>
    <w:rsid w:val="00252C1F"/>
    <w:rsid w:val="00253EFB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70CF"/>
    <w:rsid w:val="002B72C7"/>
    <w:rsid w:val="002B7E69"/>
    <w:rsid w:val="002C0379"/>
    <w:rsid w:val="002C0773"/>
    <w:rsid w:val="002C1D61"/>
    <w:rsid w:val="002C3481"/>
    <w:rsid w:val="002C47FE"/>
    <w:rsid w:val="002C493A"/>
    <w:rsid w:val="002C5563"/>
    <w:rsid w:val="002C6AD1"/>
    <w:rsid w:val="002D1A5B"/>
    <w:rsid w:val="002D1CEC"/>
    <w:rsid w:val="002D212E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F29A7"/>
    <w:rsid w:val="002F395C"/>
    <w:rsid w:val="002F4784"/>
    <w:rsid w:val="002F4C11"/>
    <w:rsid w:val="002F71B5"/>
    <w:rsid w:val="00300B72"/>
    <w:rsid w:val="003011D2"/>
    <w:rsid w:val="00301857"/>
    <w:rsid w:val="00302803"/>
    <w:rsid w:val="00303BFF"/>
    <w:rsid w:val="0030433E"/>
    <w:rsid w:val="00305A69"/>
    <w:rsid w:val="003061B0"/>
    <w:rsid w:val="003062A4"/>
    <w:rsid w:val="00306A15"/>
    <w:rsid w:val="003124AD"/>
    <w:rsid w:val="00313BB1"/>
    <w:rsid w:val="003157C4"/>
    <w:rsid w:val="00316451"/>
    <w:rsid w:val="00317082"/>
    <w:rsid w:val="003174A8"/>
    <w:rsid w:val="00320C6F"/>
    <w:rsid w:val="0032354B"/>
    <w:rsid w:val="00324766"/>
    <w:rsid w:val="003251F7"/>
    <w:rsid w:val="003278D1"/>
    <w:rsid w:val="00330137"/>
    <w:rsid w:val="003304E4"/>
    <w:rsid w:val="0033124B"/>
    <w:rsid w:val="00334BD2"/>
    <w:rsid w:val="00337B1E"/>
    <w:rsid w:val="00340EC6"/>
    <w:rsid w:val="003425BD"/>
    <w:rsid w:val="00343652"/>
    <w:rsid w:val="00345457"/>
    <w:rsid w:val="0034632D"/>
    <w:rsid w:val="00347956"/>
    <w:rsid w:val="0035183E"/>
    <w:rsid w:val="0035193E"/>
    <w:rsid w:val="00352565"/>
    <w:rsid w:val="003556B0"/>
    <w:rsid w:val="0035605D"/>
    <w:rsid w:val="003562C2"/>
    <w:rsid w:val="00357CE7"/>
    <w:rsid w:val="00361901"/>
    <w:rsid w:val="00363042"/>
    <w:rsid w:val="00363152"/>
    <w:rsid w:val="00366771"/>
    <w:rsid w:val="00366E5A"/>
    <w:rsid w:val="00367707"/>
    <w:rsid w:val="00367ABD"/>
    <w:rsid w:val="003740B5"/>
    <w:rsid w:val="003741CF"/>
    <w:rsid w:val="00374978"/>
    <w:rsid w:val="00376236"/>
    <w:rsid w:val="003763E4"/>
    <w:rsid w:val="00377271"/>
    <w:rsid w:val="00382E14"/>
    <w:rsid w:val="00384857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6C14"/>
    <w:rsid w:val="003B7766"/>
    <w:rsid w:val="003C01FF"/>
    <w:rsid w:val="003C0385"/>
    <w:rsid w:val="003C15F6"/>
    <w:rsid w:val="003C26C5"/>
    <w:rsid w:val="003C3314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72EE"/>
    <w:rsid w:val="003F135D"/>
    <w:rsid w:val="003F5608"/>
    <w:rsid w:val="003F566D"/>
    <w:rsid w:val="003F6313"/>
    <w:rsid w:val="003F721E"/>
    <w:rsid w:val="003F7347"/>
    <w:rsid w:val="00402B41"/>
    <w:rsid w:val="00406CAB"/>
    <w:rsid w:val="0041143D"/>
    <w:rsid w:val="00412198"/>
    <w:rsid w:val="00412458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30AF9"/>
    <w:rsid w:val="004325B8"/>
    <w:rsid w:val="004342B4"/>
    <w:rsid w:val="00434A37"/>
    <w:rsid w:val="00435C4F"/>
    <w:rsid w:val="00437832"/>
    <w:rsid w:val="0044024B"/>
    <w:rsid w:val="00441A1A"/>
    <w:rsid w:val="0044274C"/>
    <w:rsid w:val="00443455"/>
    <w:rsid w:val="00444ACE"/>
    <w:rsid w:val="004454ED"/>
    <w:rsid w:val="00446833"/>
    <w:rsid w:val="004504B4"/>
    <w:rsid w:val="00453529"/>
    <w:rsid w:val="00455F43"/>
    <w:rsid w:val="00457C07"/>
    <w:rsid w:val="00461186"/>
    <w:rsid w:val="00463FE2"/>
    <w:rsid w:val="00465037"/>
    <w:rsid w:val="00466683"/>
    <w:rsid w:val="00470542"/>
    <w:rsid w:val="004722DC"/>
    <w:rsid w:val="00475A22"/>
    <w:rsid w:val="00475EAB"/>
    <w:rsid w:val="00476C00"/>
    <w:rsid w:val="00480F7A"/>
    <w:rsid w:val="00481814"/>
    <w:rsid w:val="00482C2A"/>
    <w:rsid w:val="00485E1F"/>
    <w:rsid w:val="0048705C"/>
    <w:rsid w:val="004903DD"/>
    <w:rsid w:val="00493931"/>
    <w:rsid w:val="00496552"/>
    <w:rsid w:val="0049706A"/>
    <w:rsid w:val="0049762E"/>
    <w:rsid w:val="004A01C3"/>
    <w:rsid w:val="004A05A4"/>
    <w:rsid w:val="004A227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36C3"/>
    <w:rsid w:val="004C3B9D"/>
    <w:rsid w:val="004C4249"/>
    <w:rsid w:val="004C5A41"/>
    <w:rsid w:val="004C6C78"/>
    <w:rsid w:val="004C7337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E2422"/>
    <w:rsid w:val="004E3A3D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7725"/>
    <w:rsid w:val="0050127D"/>
    <w:rsid w:val="00501478"/>
    <w:rsid w:val="00502363"/>
    <w:rsid w:val="00505880"/>
    <w:rsid w:val="00510B94"/>
    <w:rsid w:val="0051137C"/>
    <w:rsid w:val="00512741"/>
    <w:rsid w:val="00512C20"/>
    <w:rsid w:val="00513970"/>
    <w:rsid w:val="0051655B"/>
    <w:rsid w:val="005165E6"/>
    <w:rsid w:val="0051670E"/>
    <w:rsid w:val="005173E9"/>
    <w:rsid w:val="00520C3C"/>
    <w:rsid w:val="00522A21"/>
    <w:rsid w:val="00523E75"/>
    <w:rsid w:val="00525135"/>
    <w:rsid w:val="00525C3B"/>
    <w:rsid w:val="0053085B"/>
    <w:rsid w:val="00530F58"/>
    <w:rsid w:val="005319FC"/>
    <w:rsid w:val="00532269"/>
    <w:rsid w:val="00533ABB"/>
    <w:rsid w:val="00534BE3"/>
    <w:rsid w:val="00535D3A"/>
    <w:rsid w:val="00536C64"/>
    <w:rsid w:val="00537AFF"/>
    <w:rsid w:val="005411BD"/>
    <w:rsid w:val="0054131C"/>
    <w:rsid w:val="00543AD0"/>
    <w:rsid w:val="00547FF2"/>
    <w:rsid w:val="0055017E"/>
    <w:rsid w:val="005501DE"/>
    <w:rsid w:val="00550C88"/>
    <w:rsid w:val="005512AC"/>
    <w:rsid w:val="00551617"/>
    <w:rsid w:val="005519DD"/>
    <w:rsid w:val="00554792"/>
    <w:rsid w:val="00556152"/>
    <w:rsid w:val="0056049E"/>
    <w:rsid w:val="00560AA2"/>
    <w:rsid w:val="00561D7F"/>
    <w:rsid w:val="00561F2C"/>
    <w:rsid w:val="005641D9"/>
    <w:rsid w:val="005702EF"/>
    <w:rsid w:val="005709B3"/>
    <w:rsid w:val="00570CCC"/>
    <w:rsid w:val="005724A7"/>
    <w:rsid w:val="005758CC"/>
    <w:rsid w:val="00575D03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5645"/>
    <w:rsid w:val="005856E0"/>
    <w:rsid w:val="005857E2"/>
    <w:rsid w:val="00585937"/>
    <w:rsid w:val="00586407"/>
    <w:rsid w:val="00587511"/>
    <w:rsid w:val="00590257"/>
    <w:rsid w:val="00591D40"/>
    <w:rsid w:val="00593481"/>
    <w:rsid w:val="0059357F"/>
    <w:rsid w:val="005952EB"/>
    <w:rsid w:val="00595A14"/>
    <w:rsid w:val="00597BE4"/>
    <w:rsid w:val="005A05C4"/>
    <w:rsid w:val="005A12D4"/>
    <w:rsid w:val="005A1330"/>
    <w:rsid w:val="005A1B0E"/>
    <w:rsid w:val="005A2183"/>
    <w:rsid w:val="005A2A09"/>
    <w:rsid w:val="005A30DF"/>
    <w:rsid w:val="005A4577"/>
    <w:rsid w:val="005A6189"/>
    <w:rsid w:val="005A798B"/>
    <w:rsid w:val="005B001F"/>
    <w:rsid w:val="005B1C17"/>
    <w:rsid w:val="005B2620"/>
    <w:rsid w:val="005B29AE"/>
    <w:rsid w:val="005B2B81"/>
    <w:rsid w:val="005B2EC5"/>
    <w:rsid w:val="005B3453"/>
    <w:rsid w:val="005B4124"/>
    <w:rsid w:val="005B65F8"/>
    <w:rsid w:val="005B6A7F"/>
    <w:rsid w:val="005C44B9"/>
    <w:rsid w:val="005D2691"/>
    <w:rsid w:val="005D369F"/>
    <w:rsid w:val="005D44F5"/>
    <w:rsid w:val="005D4924"/>
    <w:rsid w:val="005D5C56"/>
    <w:rsid w:val="005E1E00"/>
    <w:rsid w:val="005E2E7D"/>
    <w:rsid w:val="005E7570"/>
    <w:rsid w:val="005F3A8A"/>
    <w:rsid w:val="005F65B6"/>
    <w:rsid w:val="005F6C1C"/>
    <w:rsid w:val="005F6F0D"/>
    <w:rsid w:val="005F6F13"/>
    <w:rsid w:val="00600003"/>
    <w:rsid w:val="00600039"/>
    <w:rsid w:val="006001B3"/>
    <w:rsid w:val="0060042D"/>
    <w:rsid w:val="00602C3B"/>
    <w:rsid w:val="00603CEB"/>
    <w:rsid w:val="0060445B"/>
    <w:rsid w:val="0060539E"/>
    <w:rsid w:val="00606855"/>
    <w:rsid w:val="00606DBD"/>
    <w:rsid w:val="0060746D"/>
    <w:rsid w:val="00607E2B"/>
    <w:rsid w:val="00611B61"/>
    <w:rsid w:val="00612469"/>
    <w:rsid w:val="00614687"/>
    <w:rsid w:val="006166A4"/>
    <w:rsid w:val="006202DC"/>
    <w:rsid w:val="00623CFF"/>
    <w:rsid w:val="00625546"/>
    <w:rsid w:val="00625A69"/>
    <w:rsid w:val="006260FF"/>
    <w:rsid w:val="0062759F"/>
    <w:rsid w:val="00627B29"/>
    <w:rsid w:val="00630321"/>
    <w:rsid w:val="006303F5"/>
    <w:rsid w:val="0063055B"/>
    <w:rsid w:val="00630E32"/>
    <w:rsid w:val="00631A0D"/>
    <w:rsid w:val="006320B3"/>
    <w:rsid w:val="00634CB5"/>
    <w:rsid w:val="00634D12"/>
    <w:rsid w:val="00635962"/>
    <w:rsid w:val="00636063"/>
    <w:rsid w:val="006361B9"/>
    <w:rsid w:val="00636DE7"/>
    <w:rsid w:val="00640144"/>
    <w:rsid w:val="006406AA"/>
    <w:rsid w:val="006407C1"/>
    <w:rsid w:val="0064140F"/>
    <w:rsid w:val="00642864"/>
    <w:rsid w:val="006430FC"/>
    <w:rsid w:val="006456A9"/>
    <w:rsid w:val="006502B9"/>
    <w:rsid w:val="00651252"/>
    <w:rsid w:val="00654878"/>
    <w:rsid w:val="00656EE5"/>
    <w:rsid w:val="00660AE0"/>
    <w:rsid w:val="006620AC"/>
    <w:rsid w:val="00662835"/>
    <w:rsid w:val="00662D77"/>
    <w:rsid w:val="00664C20"/>
    <w:rsid w:val="00665494"/>
    <w:rsid w:val="00665A04"/>
    <w:rsid w:val="00665EDD"/>
    <w:rsid w:val="00666320"/>
    <w:rsid w:val="00667002"/>
    <w:rsid w:val="006676E9"/>
    <w:rsid w:val="0066795D"/>
    <w:rsid w:val="00670ACA"/>
    <w:rsid w:val="00670C75"/>
    <w:rsid w:val="00672425"/>
    <w:rsid w:val="00672C45"/>
    <w:rsid w:val="00672DFB"/>
    <w:rsid w:val="0067303A"/>
    <w:rsid w:val="00673567"/>
    <w:rsid w:val="006736BD"/>
    <w:rsid w:val="006749AF"/>
    <w:rsid w:val="00674CE2"/>
    <w:rsid w:val="00675280"/>
    <w:rsid w:val="006804B7"/>
    <w:rsid w:val="006810B3"/>
    <w:rsid w:val="006827C4"/>
    <w:rsid w:val="00683435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4E0E"/>
    <w:rsid w:val="00696C32"/>
    <w:rsid w:val="006A02C2"/>
    <w:rsid w:val="006A0DBE"/>
    <w:rsid w:val="006A10DD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4EFF"/>
    <w:rsid w:val="006C67ED"/>
    <w:rsid w:val="006C6F95"/>
    <w:rsid w:val="006C7746"/>
    <w:rsid w:val="006D1077"/>
    <w:rsid w:val="006D26E0"/>
    <w:rsid w:val="006D2A70"/>
    <w:rsid w:val="006D4878"/>
    <w:rsid w:val="006D58C7"/>
    <w:rsid w:val="006D5D53"/>
    <w:rsid w:val="006E0FA3"/>
    <w:rsid w:val="006E32A9"/>
    <w:rsid w:val="006E4B67"/>
    <w:rsid w:val="006E5A79"/>
    <w:rsid w:val="006E62FF"/>
    <w:rsid w:val="006E715A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344E"/>
    <w:rsid w:val="00706517"/>
    <w:rsid w:val="00710F77"/>
    <w:rsid w:val="007114D0"/>
    <w:rsid w:val="00711BBB"/>
    <w:rsid w:val="00712618"/>
    <w:rsid w:val="00713CB3"/>
    <w:rsid w:val="007143AF"/>
    <w:rsid w:val="00716549"/>
    <w:rsid w:val="00716DB7"/>
    <w:rsid w:val="00722931"/>
    <w:rsid w:val="007231D0"/>
    <w:rsid w:val="007234FD"/>
    <w:rsid w:val="00723AAD"/>
    <w:rsid w:val="00724402"/>
    <w:rsid w:val="007256FB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3405"/>
    <w:rsid w:val="00753DCC"/>
    <w:rsid w:val="00754B0D"/>
    <w:rsid w:val="007563A5"/>
    <w:rsid w:val="007571DC"/>
    <w:rsid w:val="00757FA9"/>
    <w:rsid w:val="007638F4"/>
    <w:rsid w:val="007645B6"/>
    <w:rsid w:val="00764A4A"/>
    <w:rsid w:val="007663AF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7B62"/>
    <w:rsid w:val="00787B7D"/>
    <w:rsid w:val="00790964"/>
    <w:rsid w:val="00791D1B"/>
    <w:rsid w:val="007925F0"/>
    <w:rsid w:val="00793251"/>
    <w:rsid w:val="00793FC1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C1F71"/>
    <w:rsid w:val="007C282F"/>
    <w:rsid w:val="007C293F"/>
    <w:rsid w:val="007C2FC2"/>
    <w:rsid w:val="007C55BC"/>
    <w:rsid w:val="007D093E"/>
    <w:rsid w:val="007D0ABD"/>
    <w:rsid w:val="007D0DD5"/>
    <w:rsid w:val="007D1953"/>
    <w:rsid w:val="007D237A"/>
    <w:rsid w:val="007D3C28"/>
    <w:rsid w:val="007D4004"/>
    <w:rsid w:val="007D40B6"/>
    <w:rsid w:val="007D66C8"/>
    <w:rsid w:val="007D7900"/>
    <w:rsid w:val="007D7DDA"/>
    <w:rsid w:val="007E2568"/>
    <w:rsid w:val="007E6E12"/>
    <w:rsid w:val="007E7136"/>
    <w:rsid w:val="007E78BF"/>
    <w:rsid w:val="007E7A55"/>
    <w:rsid w:val="007E7F3C"/>
    <w:rsid w:val="007F0F94"/>
    <w:rsid w:val="007F24D8"/>
    <w:rsid w:val="007F2918"/>
    <w:rsid w:val="007F708F"/>
    <w:rsid w:val="00802ED9"/>
    <w:rsid w:val="008030A4"/>
    <w:rsid w:val="00803B8F"/>
    <w:rsid w:val="00803E97"/>
    <w:rsid w:val="00804599"/>
    <w:rsid w:val="00804BF9"/>
    <w:rsid w:val="00804DEC"/>
    <w:rsid w:val="008100B2"/>
    <w:rsid w:val="00813BFD"/>
    <w:rsid w:val="00814900"/>
    <w:rsid w:val="00820756"/>
    <w:rsid w:val="00820E42"/>
    <w:rsid w:val="00821180"/>
    <w:rsid w:val="00824048"/>
    <w:rsid w:val="008257D0"/>
    <w:rsid w:val="008261EF"/>
    <w:rsid w:val="00826D49"/>
    <w:rsid w:val="00827E6D"/>
    <w:rsid w:val="00827F55"/>
    <w:rsid w:val="0083183C"/>
    <w:rsid w:val="00832166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7AAE"/>
    <w:rsid w:val="00847D1B"/>
    <w:rsid w:val="00850435"/>
    <w:rsid w:val="008518D5"/>
    <w:rsid w:val="00854D1D"/>
    <w:rsid w:val="00856939"/>
    <w:rsid w:val="008606F3"/>
    <w:rsid w:val="008631DA"/>
    <w:rsid w:val="00863A5C"/>
    <w:rsid w:val="008642F1"/>
    <w:rsid w:val="00864430"/>
    <w:rsid w:val="0086527C"/>
    <w:rsid w:val="00866BC4"/>
    <w:rsid w:val="00867891"/>
    <w:rsid w:val="00870A84"/>
    <w:rsid w:val="00870DEB"/>
    <w:rsid w:val="008763C3"/>
    <w:rsid w:val="00876BAB"/>
    <w:rsid w:val="008777E4"/>
    <w:rsid w:val="00881BA9"/>
    <w:rsid w:val="008820E2"/>
    <w:rsid w:val="0088329A"/>
    <w:rsid w:val="00883CE2"/>
    <w:rsid w:val="00884449"/>
    <w:rsid w:val="00884C8A"/>
    <w:rsid w:val="00885118"/>
    <w:rsid w:val="008857AB"/>
    <w:rsid w:val="0089051E"/>
    <w:rsid w:val="0089341C"/>
    <w:rsid w:val="00894499"/>
    <w:rsid w:val="008A1B29"/>
    <w:rsid w:val="008A27E2"/>
    <w:rsid w:val="008A3281"/>
    <w:rsid w:val="008A7EE8"/>
    <w:rsid w:val="008B092D"/>
    <w:rsid w:val="008B15E9"/>
    <w:rsid w:val="008B1833"/>
    <w:rsid w:val="008B1E55"/>
    <w:rsid w:val="008B21A5"/>
    <w:rsid w:val="008B29CE"/>
    <w:rsid w:val="008B3AB7"/>
    <w:rsid w:val="008B45D2"/>
    <w:rsid w:val="008B55C2"/>
    <w:rsid w:val="008B5922"/>
    <w:rsid w:val="008B6E8A"/>
    <w:rsid w:val="008C50D4"/>
    <w:rsid w:val="008D04C9"/>
    <w:rsid w:val="008D158B"/>
    <w:rsid w:val="008D373A"/>
    <w:rsid w:val="008D4211"/>
    <w:rsid w:val="008D63E6"/>
    <w:rsid w:val="008D68ED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504A"/>
    <w:rsid w:val="008F6EAC"/>
    <w:rsid w:val="00900C9C"/>
    <w:rsid w:val="009018BA"/>
    <w:rsid w:val="00902051"/>
    <w:rsid w:val="00903687"/>
    <w:rsid w:val="0090578B"/>
    <w:rsid w:val="00905A76"/>
    <w:rsid w:val="00905CDB"/>
    <w:rsid w:val="00906764"/>
    <w:rsid w:val="00906CF0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3410"/>
    <w:rsid w:val="009534FA"/>
    <w:rsid w:val="009616FB"/>
    <w:rsid w:val="00963450"/>
    <w:rsid w:val="00963643"/>
    <w:rsid w:val="0096372F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91059"/>
    <w:rsid w:val="0099194B"/>
    <w:rsid w:val="00993196"/>
    <w:rsid w:val="00995667"/>
    <w:rsid w:val="0099569C"/>
    <w:rsid w:val="00997DDC"/>
    <w:rsid w:val="009A23DC"/>
    <w:rsid w:val="009A26AA"/>
    <w:rsid w:val="009A362B"/>
    <w:rsid w:val="009A4C82"/>
    <w:rsid w:val="009A7146"/>
    <w:rsid w:val="009B122D"/>
    <w:rsid w:val="009B2257"/>
    <w:rsid w:val="009B29EF"/>
    <w:rsid w:val="009B2D2A"/>
    <w:rsid w:val="009B39BA"/>
    <w:rsid w:val="009B5F19"/>
    <w:rsid w:val="009B5FCD"/>
    <w:rsid w:val="009B6F02"/>
    <w:rsid w:val="009B7061"/>
    <w:rsid w:val="009B77F2"/>
    <w:rsid w:val="009C00D9"/>
    <w:rsid w:val="009C11C7"/>
    <w:rsid w:val="009C1E3D"/>
    <w:rsid w:val="009C2853"/>
    <w:rsid w:val="009C2A98"/>
    <w:rsid w:val="009C305B"/>
    <w:rsid w:val="009D404F"/>
    <w:rsid w:val="009D6E82"/>
    <w:rsid w:val="009E186A"/>
    <w:rsid w:val="009E1A11"/>
    <w:rsid w:val="009E1FFD"/>
    <w:rsid w:val="009E29CC"/>
    <w:rsid w:val="009E4355"/>
    <w:rsid w:val="009E4EE7"/>
    <w:rsid w:val="009E5FD9"/>
    <w:rsid w:val="009E7370"/>
    <w:rsid w:val="009E7DF6"/>
    <w:rsid w:val="009F1A8B"/>
    <w:rsid w:val="009F5EFD"/>
    <w:rsid w:val="009F6A3D"/>
    <w:rsid w:val="009F799F"/>
    <w:rsid w:val="00A003C1"/>
    <w:rsid w:val="00A0084C"/>
    <w:rsid w:val="00A02A89"/>
    <w:rsid w:val="00A0441F"/>
    <w:rsid w:val="00A05D6D"/>
    <w:rsid w:val="00A10D6B"/>
    <w:rsid w:val="00A14FA2"/>
    <w:rsid w:val="00A16912"/>
    <w:rsid w:val="00A200C2"/>
    <w:rsid w:val="00A23CCF"/>
    <w:rsid w:val="00A24BBE"/>
    <w:rsid w:val="00A26331"/>
    <w:rsid w:val="00A26ED5"/>
    <w:rsid w:val="00A31BEB"/>
    <w:rsid w:val="00A31E8D"/>
    <w:rsid w:val="00A33399"/>
    <w:rsid w:val="00A33C35"/>
    <w:rsid w:val="00A34A20"/>
    <w:rsid w:val="00A35020"/>
    <w:rsid w:val="00A3502A"/>
    <w:rsid w:val="00A35756"/>
    <w:rsid w:val="00A36E06"/>
    <w:rsid w:val="00A37F2D"/>
    <w:rsid w:val="00A41212"/>
    <w:rsid w:val="00A41B19"/>
    <w:rsid w:val="00A42815"/>
    <w:rsid w:val="00A43C01"/>
    <w:rsid w:val="00A44A0E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A9F"/>
    <w:rsid w:val="00A66BA7"/>
    <w:rsid w:val="00A70148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DA7"/>
    <w:rsid w:val="00AA422E"/>
    <w:rsid w:val="00AA423F"/>
    <w:rsid w:val="00AA4A4B"/>
    <w:rsid w:val="00AA6A63"/>
    <w:rsid w:val="00AB0F68"/>
    <w:rsid w:val="00AB512F"/>
    <w:rsid w:val="00AB571F"/>
    <w:rsid w:val="00AB683C"/>
    <w:rsid w:val="00AC0414"/>
    <w:rsid w:val="00AC109C"/>
    <w:rsid w:val="00AC3243"/>
    <w:rsid w:val="00AC3A96"/>
    <w:rsid w:val="00AC4975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D5E"/>
    <w:rsid w:val="00AE4653"/>
    <w:rsid w:val="00AE7704"/>
    <w:rsid w:val="00AE7DF9"/>
    <w:rsid w:val="00AF1776"/>
    <w:rsid w:val="00AF2D93"/>
    <w:rsid w:val="00AF33FB"/>
    <w:rsid w:val="00AF3DE7"/>
    <w:rsid w:val="00AF41D8"/>
    <w:rsid w:val="00AF54CB"/>
    <w:rsid w:val="00AF70A6"/>
    <w:rsid w:val="00B001A9"/>
    <w:rsid w:val="00B02C9A"/>
    <w:rsid w:val="00B02E50"/>
    <w:rsid w:val="00B05B04"/>
    <w:rsid w:val="00B05CF3"/>
    <w:rsid w:val="00B07CE8"/>
    <w:rsid w:val="00B11013"/>
    <w:rsid w:val="00B14399"/>
    <w:rsid w:val="00B15419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BB1"/>
    <w:rsid w:val="00B64BD5"/>
    <w:rsid w:val="00B660A1"/>
    <w:rsid w:val="00B6622B"/>
    <w:rsid w:val="00B674C6"/>
    <w:rsid w:val="00B70A26"/>
    <w:rsid w:val="00B71FD7"/>
    <w:rsid w:val="00B7485E"/>
    <w:rsid w:val="00B75CAE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6227"/>
    <w:rsid w:val="00BB1CD7"/>
    <w:rsid w:val="00BB5D6E"/>
    <w:rsid w:val="00BB6186"/>
    <w:rsid w:val="00BB6EB8"/>
    <w:rsid w:val="00BB6EE9"/>
    <w:rsid w:val="00BB7391"/>
    <w:rsid w:val="00BC3575"/>
    <w:rsid w:val="00BC43FC"/>
    <w:rsid w:val="00BC5710"/>
    <w:rsid w:val="00BC64BC"/>
    <w:rsid w:val="00BC7AF3"/>
    <w:rsid w:val="00BD083E"/>
    <w:rsid w:val="00BD0885"/>
    <w:rsid w:val="00BD1DB2"/>
    <w:rsid w:val="00BD2880"/>
    <w:rsid w:val="00BD3D93"/>
    <w:rsid w:val="00BD4E3A"/>
    <w:rsid w:val="00BD56D4"/>
    <w:rsid w:val="00BD62CF"/>
    <w:rsid w:val="00BD7FBC"/>
    <w:rsid w:val="00BE0F16"/>
    <w:rsid w:val="00BE3E07"/>
    <w:rsid w:val="00BE4366"/>
    <w:rsid w:val="00BE58B3"/>
    <w:rsid w:val="00BF0947"/>
    <w:rsid w:val="00BF0D32"/>
    <w:rsid w:val="00BF1E21"/>
    <w:rsid w:val="00BF553F"/>
    <w:rsid w:val="00C013F9"/>
    <w:rsid w:val="00C01657"/>
    <w:rsid w:val="00C024EE"/>
    <w:rsid w:val="00C036E7"/>
    <w:rsid w:val="00C06560"/>
    <w:rsid w:val="00C06E64"/>
    <w:rsid w:val="00C12EDB"/>
    <w:rsid w:val="00C144DF"/>
    <w:rsid w:val="00C16994"/>
    <w:rsid w:val="00C16FCD"/>
    <w:rsid w:val="00C17A66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50CB6"/>
    <w:rsid w:val="00C50CED"/>
    <w:rsid w:val="00C51FFA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9C0"/>
    <w:rsid w:val="00C74539"/>
    <w:rsid w:val="00C752EE"/>
    <w:rsid w:val="00C75863"/>
    <w:rsid w:val="00C8060B"/>
    <w:rsid w:val="00C80B3A"/>
    <w:rsid w:val="00C8183A"/>
    <w:rsid w:val="00C84D2E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2383"/>
    <w:rsid w:val="00CB2740"/>
    <w:rsid w:val="00CB381C"/>
    <w:rsid w:val="00CB57EB"/>
    <w:rsid w:val="00CB5EF7"/>
    <w:rsid w:val="00CB62FB"/>
    <w:rsid w:val="00CB7755"/>
    <w:rsid w:val="00CC4499"/>
    <w:rsid w:val="00CC4EA9"/>
    <w:rsid w:val="00CD0628"/>
    <w:rsid w:val="00CD1DD7"/>
    <w:rsid w:val="00CD3AC6"/>
    <w:rsid w:val="00CD73DC"/>
    <w:rsid w:val="00CD7E19"/>
    <w:rsid w:val="00CE0BD0"/>
    <w:rsid w:val="00CE2170"/>
    <w:rsid w:val="00CE3454"/>
    <w:rsid w:val="00CE4914"/>
    <w:rsid w:val="00CE5743"/>
    <w:rsid w:val="00CE6A35"/>
    <w:rsid w:val="00CE7228"/>
    <w:rsid w:val="00CE7DDA"/>
    <w:rsid w:val="00CF6024"/>
    <w:rsid w:val="00CF795C"/>
    <w:rsid w:val="00D01629"/>
    <w:rsid w:val="00D030DA"/>
    <w:rsid w:val="00D032A9"/>
    <w:rsid w:val="00D0381B"/>
    <w:rsid w:val="00D05A3E"/>
    <w:rsid w:val="00D06333"/>
    <w:rsid w:val="00D0689F"/>
    <w:rsid w:val="00D10725"/>
    <w:rsid w:val="00D11158"/>
    <w:rsid w:val="00D120BA"/>
    <w:rsid w:val="00D15886"/>
    <w:rsid w:val="00D16088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F1B"/>
    <w:rsid w:val="00D3219D"/>
    <w:rsid w:val="00D340D0"/>
    <w:rsid w:val="00D35C0D"/>
    <w:rsid w:val="00D36842"/>
    <w:rsid w:val="00D36A04"/>
    <w:rsid w:val="00D4059F"/>
    <w:rsid w:val="00D41D9D"/>
    <w:rsid w:val="00D4330E"/>
    <w:rsid w:val="00D44215"/>
    <w:rsid w:val="00D45858"/>
    <w:rsid w:val="00D47D1D"/>
    <w:rsid w:val="00D50890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41FC"/>
    <w:rsid w:val="00D648A9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6CF0"/>
    <w:rsid w:val="00D97231"/>
    <w:rsid w:val="00DA016F"/>
    <w:rsid w:val="00DA083D"/>
    <w:rsid w:val="00DA0E35"/>
    <w:rsid w:val="00DA1FE2"/>
    <w:rsid w:val="00DA47E4"/>
    <w:rsid w:val="00DA5A6B"/>
    <w:rsid w:val="00DA6709"/>
    <w:rsid w:val="00DB0029"/>
    <w:rsid w:val="00DB1A45"/>
    <w:rsid w:val="00DB2796"/>
    <w:rsid w:val="00DB3B65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7084"/>
    <w:rsid w:val="00DD773C"/>
    <w:rsid w:val="00DD7D65"/>
    <w:rsid w:val="00DD7FC5"/>
    <w:rsid w:val="00DE246C"/>
    <w:rsid w:val="00DE574F"/>
    <w:rsid w:val="00DE7446"/>
    <w:rsid w:val="00DF0000"/>
    <w:rsid w:val="00DF0058"/>
    <w:rsid w:val="00DF0DBB"/>
    <w:rsid w:val="00DF349E"/>
    <w:rsid w:val="00DF4869"/>
    <w:rsid w:val="00DF7874"/>
    <w:rsid w:val="00E05457"/>
    <w:rsid w:val="00E075E4"/>
    <w:rsid w:val="00E10284"/>
    <w:rsid w:val="00E11C64"/>
    <w:rsid w:val="00E15149"/>
    <w:rsid w:val="00E15CB0"/>
    <w:rsid w:val="00E173ED"/>
    <w:rsid w:val="00E21B4D"/>
    <w:rsid w:val="00E21CE8"/>
    <w:rsid w:val="00E21EC4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A30"/>
    <w:rsid w:val="00E36C57"/>
    <w:rsid w:val="00E36C96"/>
    <w:rsid w:val="00E40F55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84F"/>
    <w:rsid w:val="00E73728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BD8"/>
    <w:rsid w:val="00E90287"/>
    <w:rsid w:val="00E90C1B"/>
    <w:rsid w:val="00E91DD2"/>
    <w:rsid w:val="00E93B09"/>
    <w:rsid w:val="00E94375"/>
    <w:rsid w:val="00E9574F"/>
    <w:rsid w:val="00E976B1"/>
    <w:rsid w:val="00EA1C7C"/>
    <w:rsid w:val="00EA422F"/>
    <w:rsid w:val="00EA63F3"/>
    <w:rsid w:val="00EA6C13"/>
    <w:rsid w:val="00EA7242"/>
    <w:rsid w:val="00EB050E"/>
    <w:rsid w:val="00EB2C2D"/>
    <w:rsid w:val="00EB4702"/>
    <w:rsid w:val="00EB5CDD"/>
    <w:rsid w:val="00EC10ED"/>
    <w:rsid w:val="00EC1755"/>
    <w:rsid w:val="00EC2428"/>
    <w:rsid w:val="00EC2F3D"/>
    <w:rsid w:val="00ED2BD4"/>
    <w:rsid w:val="00ED2D5E"/>
    <w:rsid w:val="00ED30FC"/>
    <w:rsid w:val="00ED38BD"/>
    <w:rsid w:val="00ED3FA9"/>
    <w:rsid w:val="00EE3DFD"/>
    <w:rsid w:val="00EE553A"/>
    <w:rsid w:val="00EE5FAD"/>
    <w:rsid w:val="00EE6FF2"/>
    <w:rsid w:val="00EE7D4D"/>
    <w:rsid w:val="00EF498F"/>
    <w:rsid w:val="00EF67A8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57AF"/>
    <w:rsid w:val="00F1660E"/>
    <w:rsid w:val="00F1781A"/>
    <w:rsid w:val="00F2101D"/>
    <w:rsid w:val="00F21991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4421"/>
    <w:rsid w:val="00F547B4"/>
    <w:rsid w:val="00F54969"/>
    <w:rsid w:val="00F551D4"/>
    <w:rsid w:val="00F55216"/>
    <w:rsid w:val="00F55DA4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5B32"/>
    <w:rsid w:val="00F65BE4"/>
    <w:rsid w:val="00F66946"/>
    <w:rsid w:val="00F679B1"/>
    <w:rsid w:val="00F67A30"/>
    <w:rsid w:val="00F67F17"/>
    <w:rsid w:val="00F736DA"/>
    <w:rsid w:val="00F73C27"/>
    <w:rsid w:val="00F74CAE"/>
    <w:rsid w:val="00F75301"/>
    <w:rsid w:val="00F76BA4"/>
    <w:rsid w:val="00F77FF1"/>
    <w:rsid w:val="00F83236"/>
    <w:rsid w:val="00F84C0B"/>
    <w:rsid w:val="00F86075"/>
    <w:rsid w:val="00F86712"/>
    <w:rsid w:val="00F86D07"/>
    <w:rsid w:val="00F94EAC"/>
    <w:rsid w:val="00F95547"/>
    <w:rsid w:val="00F9596C"/>
    <w:rsid w:val="00F95AEA"/>
    <w:rsid w:val="00F966FE"/>
    <w:rsid w:val="00F97660"/>
    <w:rsid w:val="00FA0414"/>
    <w:rsid w:val="00FA0BA7"/>
    <w:rsid w:val="00FA2ECE"/>
    <w:rsid w:val="00FA5EC5"/>
    <w:rsid w:val="00FA7159"/>
    <w:rsid w:val="00FB0730"/>
    <w:rsid w:val="00FB31DD"/>
    <w:rsid w:val="00FB4B7C"/>
    <w:rsid w:val="00FC2EFC"/>
    <w:rsid w:val="00FC30A0"/>
    <w:rsid w:val="00FC31B3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8AD"/>
    <w:rsid w:val="00FD225C"/>
    <w:rsid w:val="00FD2BAE"/>
    <w:rsid w:val="00FD346D"/>
    <w:rsid w:val="00FD3C00"/>
    <w:rsid w:val="00FD42F8"/>
    <w:rsid w:val="00FD6BF4"/>
    <w:rsid w:val="00FD73A8"/>
    <w:rsid w:val="00FD7913"/>
    <w:rsid w:val="00FE16DE"/>
    <w:rsid w:val="00FE1BEC"/>
    <w:rsid w:val="00FE1E90"/>
    <w:rsid w:val="00FE23E8"/>
    <w:rsid w:val="00FE2D7B"/>
    <w:rsid w:val="00FF1600"/>
    <w:rsid w:val="00FF1E25"/>
    <w:rsid w:val="00FF477E"/>
    <w:rsid w:val="00FF4D99"/>
    <w:rsid w:val="00FF5AD9"/>
    <w:rsid w:val="00FF61DF"/>
    <w:rsid w:val="00FF6415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16</cp:revision>
  <cp:lastPrinted>2023-08-24T17:26:00Z</cp:lastPrinted>
  <dcterms:created xsi:type="dcterms:W3CDTF">2023-10-24T14:38:00Z</dcterms:created>
  <dcterms:modified xsi:type="dcterms:W3CDTF">2023-10-30T13:50:00Z</dcterms:modified>
</cp:coreProperties>
</file>